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31D" w:rsidRDefault="00E21F3F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Пк\Documents\Scanned Document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cuments\Scanned Documents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F3F" w:rsidRDefault="00E21F3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Пк\Documents\Scanned Document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cuments\Scanned Documents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F3F" w:rsidRDefault="00E21F3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Пк\Documents\Scanned Document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cuments\Scanned Documents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F3F" w:rsidRDefault="00E21F3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C:\Users\Пк\Documents\Scanned Document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ocuments\Scanned Documents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21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F3F"/>
    <w:rsid w:val="0027431D"/>
    <w:rsid w:val="00E2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1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1F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1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1F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2019-06-28T07:22:00Z</dcterms:created>
  <dcterms:modified xsi:type="dcterms:W3CDTF">2019-06-28T07:26:00Z</dcterms:modified>
</cp:coreProperties>
</file>